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FBB6" w14:textId="77777777" w:rsidR="00324AD5" w:rsidRDefault="00324AD5">
      <w:pPr>
        <w:jc w:val="center"/>
        <w:rPr>
          <w:color w:val="FF0000"/>
          <w:sz w:val="20"/>
          <w:szCs w:val="20"/>
        </w:rPr>
      </w:pPr>
    </w:p>
    <w:p w14:paraId="146857CD" w14:textId="77777777" w:rsidR="00324AD5" w:rsidRDefault="00324AD5">
      <w:pPr>
        <w:rPr>
          <w:color w:val="FF0000"/>
          <w:sz w:val="20"/>
          <w:szCs w:val="20"/>
        </w:rPr>
      </w:pPr>
    </w:p>
    <w:p w14:paraId="01FD0F6B" w14:textId="77777777" w:rsidR="00324AD5" w:rsidRDefault="00324AD5">
      <w:pPr>
        <w:rPr>
          <w:color w:val="FF0000"/>
          <w:sz w:val="20"/>
          <w:szCs w:val="20"/>
        </w:rPr>
      </w:pPr>
    </w:p>
    <w:p w14:paraId="64453B55" w14:textId="77777777" w:rsidR="00324AD5" w:rsidRDefault="00324A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500" w:type="dxa"/>
        <w:tblInd w:w="2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070"/>
      </w:tblGrid>
      <w:tr w:rsidR="00324AD5" w14:paraId="1E044915" w14:textId="77777777">
        <w:trPr>
          <w:trHeight w:val="350"/>
        </w:trPr>
        <w:tc>
          <w:tcPr>
            <w:tcW w:w="2430" w:type="dxa"/>
            <w:vAlign w:val="center"/>
          </w:tcPr>
          <w:p w14:paraId="4F022650" w14:textId="77777777" w:rsidR="00324A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KELULUSAN</w:t>
            </w:r>
          </w:p>
        </w:tc>
        <w:tc>
          <w:tcPr>
            <w:tcW w:w="2070" w:type="dxa"/>
            <w:vAlign w:val="center"/>
          </w:tcPr>
          <w:p w14:paraId="2084B444" w14:textId="77777777" w:rsidR="00324AD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-85302424"/>
              </w:sdtPr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√</w:t>
                </w:r>
              </w:sdtContent>
            </w:sdt>
          </w:p>
        </w:tc>
      </w:tr>
      <w:tr w:rsidR="00324AD5" w14:paraId="122456EF" w14:textId="77777777">
        <w:trPr>
          <w:trHeight w:val="350"/>
        </w:trPr>
        <w:tc>
          <w:tcPr>
            <w:tcW w:w="2430" w:type="dxa"/>
            <w:vAlign w:val="center"/>
          </w:tcPr>
          <w:p w14:paraId="25745CD5" w14:textId="77777777" w:rsidR="00324A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PEMAKLUMAN</w:t>
            </w:r>
          </w:p>
        </w:tc>
        <w:tc>
          <w:tcPr>
            <w:tcW w:w="2070" w:type="dxa"/>
            <w:vAlign w:val="center"/>
          </w:tcPr>
          <w:p w14:paraId="7C1A25AD" w14:textId="77777777" w:rsidR="00324AD5" w:rsidRDefault="003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27D6AF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3B277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27698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4C6655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E9ECD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EF9BB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KERTAS KERJA UNTUK KELULUSAN</w:t>
      </w:r>
    </w:p>
    <w:p w14:paraId="575F8447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SEKRETARIAT DANA PROGRAM USR KELAB / PERSATUAN PELAJAR</w:t>
      </w:r>
    </w:p>
    <w:p w14:paraId="06626FB0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PUSAT JARINGAN KOMUNITI DAN INDUSTRI</w:t>
      </w:r>
    </w:p>
    <w:p w14:paraId="096368E4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(UTM CCIN)</w:t>
      </w:r>
    </w:p>
    <w:p w14:paraId="45BB9DE9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5DE7E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55625C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NAMA PROGRAM :</w:t>
      </w:r>
    </w:p>
    <w:p w14:paraId="15AB546B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“... XYZ”</w:t>
      </w:r>
    </w:p>
    <w:p w14:paraId="48CB3C6B" w14:textId="77777777" w:rsidR="00324AD5" w:rsidRDefault="00324AD5" w:rsidP="00756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D9A21F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ANJURAN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2D6384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PERSATUAN / KELAB ...</w:t>
      </w:r>
    </w:p>
    <w:p w14:paraId="6F4F9A23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D93317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89D54B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TARIKH :</w:t>
      </w:r>
    </w:p>
    <w:p w14:paraId="03AA66DB" w14:textId="3F7950DD" w:rsidR="00324AD5" w:rsidRPr="00756AD6" w:rsidRDefault="00000000" w:rsidP="00756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Hari/Bulan/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3B3883AD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2204C75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10089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701"/>
        <w:gridCol w:w="2126"/>
        <w:gridCol w:w="2127"/>
        <w:gridCol w:w="2409"/>
      </w:tblGrid>
      <w:tr w:rsidR="00756AD6" w14:paraId="2A50D0E5" w14:textId="4C0CB4B0" w:rsidTr="00756AD6">
        <w:tc>
          <w:tcPr>
            <w:tcW w:w="1726" w:type="dxa"/>
          </w:tcPr>
          <w:p w14:paraId="2C21D85B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5E936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2126" w:type="dxa"/>
          </w:tcPr>
          <w:p w14:paraId="2B809868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2127" w:type="dxa"/>
          </w:tcPr>
          <w:p w14:paraId="7F6394CF" w14:textId="5B74D6F9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2409" w:type="dxa"/>
          </w:tcPr>
          <w:p w14:paraId="1E7C971C" w14:textId="27007BE3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luluskan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oleh:</w:t>
            </w:r>
          </w:p>
        </w:tc>
      </w:tr>
      <w:tr w:rsidR="00756AD6" w14:paraId="37A30760" w14:textId="2CBDD87A" w:rsidTr="00756AD6">
        <w:trPr>
          <w:trHeight w:val="908"/>
        </w:trPr>
        <w:tc>
          <w:tcPr>
            <w:tcW w:w="1726" w:type="dxa"/>
            <w:vAlign w:val="center"/>
          </w:tcPr>
          <w:p w14:paraId="796AB93B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1701" w:type="dxa"/>
            <w:vAlign w:val="center"/>
          </w:tcPr>
          <w:p w14:paraId="0E50F6AF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1460C7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D19DE4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2688DB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AD6" w14:paraId="11053C2E" w14:textId="035CE672" w:rsidTr="00756AD6">
        <w:trPr>
          <w:trHeight w:val="690"/>
        </w:trPr>
        <w:tc>
          <w:tcPr>
            <w:tcW w:w="1726" w:type="dxa"/>
            <w:vAlign w:val="center"/>
          </w:tcPr>
          <w:p w14:paraId="045EB5A9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1701" w:type="dxa"/>
            <w:vAlign w:val="center"/>
          </w:tcPr>
          <w:p w14:paraId="406BC852" w14:textId="77777777" w:rsidR="00756AD6" w:rsidRPr="00097E24" w:rsidRDefault="0075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Pelajar</w:t>
            </w:r>
            <w:proofErr w:type="spellEnd"/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1F0C6E9" w14:textId="77777777" w:rsidR="00756AD6" w:rsidRPr="00097E24" w:rsidRDefault="0075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Pensyarah</w:t>
            </w:r>
            <w:proofErr w:type="spellEnd"/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0D0B9950" w14:textId="77777777" w:rsidR="00756AD6" w:rsidRPr="00097E24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Pensyarah</w:t>
            </w:r>
            <w:proofErr w:type="spellEnd"/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1E014F53" w14:textId="66578DF6" w:rsidR="00756AD6" w:rsidRPr="00097E24" w:rsidRDefault="00756AD6" w:rsidP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Johari </w:t>
            </w: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Surif</w:t>
            </w:r>
            <w:proofErr w:type="spellEnd"/>
          </w:p>
        </w:tc>
      </w:tr>
      <w:tr w:rsidR="00756AD6" w14:paraId="54A527C7" w14:textId="334CE790" w:rsidTr="00756AD6">
        <w:trPr>
          <w:trHeight w:val="997"/>
        </w:trPr>
        <w:tc>
          <w:tcPr>
            <w:tcW w:w="1726" w:type="dxa"/>
            <w:vAlign w:val="center"/>
          </w:tcPr>
          <w:p w14:paraId="10E257F8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1701" w:type="dxa"/>
            <w:vAlign w:val="center"/>
          </w:tcPr>
          <w:p w14:paraId="56557037" w14:textId="77777777" w:rsidR="00756AD6" w:rsidRPr="00097E24" w:rsidRDefault="0075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Pengarah</w:t>
            </w:r>
            <w:proofErr w:type="spellEnd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2126" w:type="dxa"/>
            <w:vAlign w:val="center"/>
          </w:tcPr>
          <w:p w14:paraId="26BEC922" w14:textId="77777777" w:rsidR="00756AD6" w:rsidRPr="00097E24" w:rsidRDefault="0075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Penolong</w:t>
            </w:r>
            <w:proofErr w:type="spellEnd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127" w:type="dxa"/>
            <w:vAlign w:val="center"/>
          </w:tcPr>
          <w:p w14:paraId="0036E2BD" w14:textId="77777777" w:rsidR="00756AD6" w:rsidRPr="00097E24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409" w:type="dxa"/>
          </w:tcPr>
          <w:p w14:paraId="35C25EE9" w14:textId="77777777" w:rsidR="00756AD6" w:rsidRPr="00097E24" w:rsidRDefault="00756AD6" w:rsidP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Pengarah</w:t>
            </w:r>
            <w:proofErr w:type="spellEnd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85C52EF" w14:textId="7CBFD4E7" w:rsidR="00756AD6" w:rsidRPr="00097E24" w:rsidRDefault="00756AD6" w:rsidP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Pusat </w:t>
            </w: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Jaringan</w:t>
            </w:r>
            <w:proofErr w:type="spellEnd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Komuniti</w:t>
            </w:r>
            <w:proofErr w:type="spellEnd"/>
            <w:r w:rsidRPr="00097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 Industri</w:t>
            </w:r>
          </w:p>
        </w:tc>
      </w:tr>
      <w:tr w:rsidR="00756AD6" w14:paraId="0A9938E0" w14:textId="78E66992" w:rsidTr="00756AD6">
        <w:trPr>
          <w:trHeight w:val="557"/>
        </w:trPr>
        <w:tc>
          <w:tcPr>
            <w:tcW w:w="1726" w:type="dxa"/>
            <w:vAlign w:val="center"/>
          </w:tcPr>
          <w:p w14:paraId="5EF3E332" w14:textId="77777777" w:rsidR="00756AD6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Tarikh</w:t>
            </w:r>
          </w:p>
        </w:tc>
        <w:tc>
          <w:tcPr>
            <w:tcW w:w="1701" w:type="dxa"/>
            <w:vAlign w:val="center"/>
          </w:tcPr>
          <w:p w14:paraId="4D5FDE96" w14:textId="77777777" w:rsidR="00756AD6" w:rsidRPr="00097E24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____ 2021</w:t>
            </w:r>
          </w:p>
        </w:tc>
        <w:tc>
          <w:tcPr>
            <w:tcW w:w="2126" w:type="dxa"/>
            <w:vAlign w:val="center"/>
          </w:tcPr>
          <w:p w14:paraId="71EB1022" w14:textId="77777777" w:rsidR="00756AD6" w:rsidRPr="00097E24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____ 2021</w:t>
            </w:r>
          </w:p>
        </w:tc>
        <w:tc>
          <w:tcPr>
            <w:tcW w:w="2127" w:type="dxa"/>
            <w:vAlign w:val="center"/>
          </w:tcPr>
          <w:p w14:paraId="61D6DAEA" w14:textId="77777777" w:rsidR="00756AD6" w:rsidRPr="00097E24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___</w:t>
            </w:r>
            <w:proofErr w:type="gramStart"/>
            <w:r w:rsidRPr="00097E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_  2021</w:t>
            </w:r>
            <w:proofErr w:type="gramEnd"/>
          </w:p>
        </w:tc>
        <w:tc>
          <w:tcPr>
            <w:tcW w:w="2409" w:type="dxa"/>
          </w:tcPr>
          <w:p w14:paraId="3A6D0292" w14:textId="77777777" w:rsidR="00756AD6" w:rsidRPr="00097E24" w:rsidRDefault="0075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7749FA34" w14:textId="77777777" w:rsidR="00097E24" w:rsidRDefault="00097E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5E2E265" w14:textId="77777777" w:rsidR="00097E24" w:rsidRDefault="00097E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49AFE3E" w14:textId="77777777" w:rsidR="00097E24" w:rsidRDefault="00097E24" w:rsidP="00097E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01E1B5D" w14:textId="29A5B199" w:rsidR="00324AD5" w:rsidRDefault="00000000" w:rsidP="00097E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UNIVERSITI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TEKNOLOGI MALAYSIA</w:t>
      </w:r>
    </w:p>
    <w:p w14:paraId="6E0C7FAC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KERTAS KERJA UNTUK KELULUSAN</w:t>
      </w:r>
    </w:p>
    <w:p w14:paraId="708ACEDC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SEKRETARIAT DANA PROGRAM USR KELAB / PERSATUAN PELAJAR</w:t>
      </w:r>
    </w:p>
    <w:p w14:paraId="182EC4FC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PUSAT JARINGAN KOMUNITI DAN INDUSTRI</w:t>
      </w:r>
    </w:p>
    <w:p w14:paraId="5547C326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(UTM CCIN)</w:t>
      </w:r>
    </w:p>
    <w:p w14:paraId="3D166D36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687361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(NAMA PROGRAM..)</w:t>
      </w:r>
    </w:p>
    <w:p w14:paraId="621F2402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53D69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1D96F" w14:textId="77777777" w:rsidR="00324A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TUJUAN </w:t>
      </w:r>
    </w:p>
    <w:p w14:paraId="2CFF4D91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4F9023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Sekretariat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Program USR Kelab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Persatuan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Industri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Kelab /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Persatuan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“Nama Program ...”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Progaam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USR Kelab 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Persatuan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Pelajar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CCIN.</w:t>
      </w:r>
    </w:p>
    <w:p w14:paraId="5C596E19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E197AF" w14:textId="77777777" w:rsidR="00324A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LATAR BELAKANG / PENGENALAN</w:t>
      </w:r>
    </w:p>
    <w:p w14:paraId="02851647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B46574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11A4EDCF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7F43E06F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6A05F20A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23633F" w14:textId="77777777" w:rsidR="00324A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OBJEKTIF</w:t>
      </w:r>
    </w:p>
    <w:p w14:paraId="45A313CB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3B3D86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27B3F667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E009427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74061A1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EE1F93" w14:textId="77777777" w:rsidR="00324A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JUSTIFIKASI PELAKSANAAN</w:t>
      </w:r>
    </w:p>
    <w:p w14:paraId="393E2C2F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31E27D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11CA9FF8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2567964E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11FE046F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CBE7C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2482AB" w14:textId="77777777" w:rsidR="00324A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BUTIRAN PELAKSANAAN</w:t>
      </w:r>
    </w:p>
    <w:p w14:paraId="5AB5E257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B905FD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Tarikh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14:paraId="6B278157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Atas Talian</w:t>
      </w:r>
    </w:p>
    <w:p w14:paraId="6599DCEA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Kaedah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Webex / Google Meet / Facebook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Youtube</w:t>
      </w:r>
      <w:proofErr w:type="spellEnd"/>
    </w:p>
    <w:p w14:paraId="5ABCF604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14:paraId="1E36DEB5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Penglibatan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bilangan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penyertaan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disasarkan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</w:t>
      </w:r>
    </w:p>
    <w:p w14:paraId="3A0A84C5" w14:textId="77777777" w:rsidR="00324AD5" w:rsidRPr="00756AD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</w:pP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Agensi Terlibat</w:t>
      </w: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  <w:t>:</w:t>
      </w: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756AD6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>x</w:t>
      </w:r>
    </w:p>
    <w:p w14:paraId="40944A31" w14:textId="77777777" w:rsidR="00324AD5" w:rsidRPr="00756AD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Jawatankuasa Pelaksana</w:t>
      </w: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  <w:t xml:space="preserve">: </w:t>
      </w: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756AD6">
        <w:rPr>
          <w:rFonts w:ascii="Times New Roman" w:eastAsia="Times New Roman" w:hAnsi="Times New Roman" w:cs="Times New Roman"/>
          <w:color w:val="FF0000"/>
          <w:sz w:val="24"/>
          <w:szCs w:val="24"/>
          <w:lang w:val="pt-PT"/>
        </w:rPr>
        <w:t xml:space="preserve">(Bilangan Pelajar) </w:t>
      </w: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orang</w:t>
      </w:r>
    </w:p>
    <w:p w14:paraId="13EEFE5D" w14:textId="77777777" w:rsidR="00324AD5" w:rsidRPr="00756AD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</w:r>
      <w:r w:rsidRPr="00756AD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ab/>
        <w:t xml:space="preserve">Senarai Jawatankuasa Pelaksana adalah seperti di </w:t>
      </w:r>
    </w:p>
    <w:p w14:paraId="4A0B3FC9" w14:textId="2C9ADEB5" w:rsidR="00CD78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24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A</w:t>
      </w:r>
    </w:p>
    <w:p w14:paraId="63545074" w14:textId="77777777" w:rsidR="00CD784A" w:rsidRDefault="00CD78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24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4993B2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27976E" w14:textId="47A8244B" w:rsidR="00CD784A" w:rsidRPr="00CD784A" w:rsidRDefault="00CD784A" w:rsidP="00CD7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JADUAL KERJA/ TENTATIF PROGRAM</w:t>
      </w:r>
    </w:p>
    <w:p w14:paraId="16480DC6" w14:textId="77777777" w:rsidR="00CD784A" w:rsidRPr="00CD784A" w:rsidRDefault="00CD784A" w:rsidP="00CD78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B3C438" w14:textId="349F4E9A" w:rsidR="00324A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IMPAK / OUTCOME PELAKSANAAN</w:t>
      </w:r>
    </w:p>
    <w:p w14:paraId="637B66CB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237169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Sasar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3AC27FB1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52A98C21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Universiti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Berkepentingan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4D71BE3B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9BBB05" w14:textId="77777777" w:rsidR="00324A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IMPLIKASI KEWANGAN</w:t>
      </w:r>
    </w:p>
    <w:p w14:paraId="346283A3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60CF5E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PROGRAM USR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USR Kelab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Persatuan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RM X,XXX.00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Belanjawan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7002A1C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5C294B" w14:textId="77777777" w:rsidR="00324A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PENUTUP</w:t>
      </w:r>
    </w:p>
    <w:p w14:paraId="76A91A21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5C55CE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Sekretariat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Dana USR Kelab 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Persatuan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hormatnya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dimohon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Program USR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549662" w14:textId="77777777" w:rsidR="00324AD5" w:rsidRDefault="00324AD5">
      <w:pPr>
        <w:rPr>
          <w:color w:val="FF0000"/>
          <w:sz w:val="24"/>
          <w:szCs w:val="24"/>
        </w:rPr>
      </w:pPr>
    </w:p>
    <w:p w14:paraId="2519D936" w14:textId="77777777" w:rsidR="00324AD5" w:rsidRDefault="00324AD5">
      <w:pPr>
        <w:rPr>
          <w:b/>
          <w:sz w:val="24"/>
          <w:szCs w:val="24"/>
        </w:rPr>
      </w:pPr>
    </w:p>
    <w:p w14:paraId="6BAEBB84" w14:textId="77777777" w:rsidR="00324AD5" w:rsidRDefault="00324AD5">
      <w:pPr>
        <w:rPr>
          <w:b/>
        </w:rPr>
      </w:pPr>
    </w:p>
    <w:p w14:paraId="295CA68F" w14:textId="77777777" w:rsidR="00324AD5" w:rsidRPr="00756AD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</w:pPr>
      <w:r w:rsidRPr="00756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>LAMPIRAN A</w:t>
      </w:r>
    </w:p>
    <w:p w14:paraId="626E97E2" w14:textId="77777777" w:rsidR="00324AD5" w:rsidRPr="00756AD6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</w:pPr>
    </w:p>
    <w:p w14:paraId="47C5B46F" w14:textId="77777777" w:rsidR="00324AD5" w:rsidRPr="00756AD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  <w:r w:rsidRPr="00756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>SENARAI JAWATANKUASA PELAKSANA</w:t>
      </w:r>
      <w:r w:rsidRPr="00756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br/>
      </w:r>
      <w:r w:rsidRPr="00756A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 xml:space="preserve">(NAMA PROGRAM) … </w:t>
      </w:r>
    </w:p>
    <w:p w14:paraId="06A7DF6B" w14:textId="77777777" w:rsidR="00324AD5" w:rsidRPr="00756AD6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</w:p>
    <w:p w14:paraId="7132BE38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</w:p>
    <w:p w14:paraId="42B86CF2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4"/>
        <w:gridCol w:w="5902"/>
      </w:tblGrid>
      <w:tr w:rsidR="00324AD5" w14:paraId="703920B6" w14:textId="77777777">
        <w:tc>
          <w:tcPr>
            <w:tcW w:w="3114" w:type="dxa"/>
            <w:gridSpan w:val="2"/>
          </w:tcPr>
          <w:p w14:paraId="38384A78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5902" w:type="dxa"/>
          </w:tcPr>
          <w:p w14:paraId="628DAD2A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</w:tr>
      <w:tr w:rsidR="00324AD5" w14:paraId="4AFC7C95" w14:textId="77777777">
        <w:tc>
          <w:tcPr>
            <w:tcW w:w="2830" w:type="dxa"/>
          </w:tcPr>
          <w:p w14:paraId="5AA8DB01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1AE69CFE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1C2177C5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D5" w14:paraId="6D9F60BE" w14:textId="77777777">
        <w:tc>
          <w:tcPr>
            <w:tcW w:w="2830" w:type="dxa"/>
          </w:tcPr>
          <w:p w14:paraId="53444CED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Pensyarah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7E47F00B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8D0CEEF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D5" w14:paraId="1EEA5C4C" w14:textId="77777777">
        <w:tc>
          <w:tcPr>
            <w:tcW w:w="2830" w:type="dxa"/>
          </w:tcPr>
          <w:p w14:paraId="164F4286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284" w:type="dxa"/>
          </w:tcPr>
          <w:p w14:paraId="79B7DEED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1DF0188B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D5" w14:paraId="3A6DB977" w14:textId="77777777">
        <w:tc>
          <w:tcPr>
            <w:tcW w:w="2830" w:type="dxa"/>
          </w:tcPr>
          <w:p w14:paraId="1FE3943F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78BAF70C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37A4701C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D5" w14:paraId="63136799" w14:textId="77777777">
        <w:tc>
          <w:tcPr>
            <w:tcW w:w="2830" w:type="dxa"/>
          </w:tcPr>
          <w:p w14:paraId="1E70D529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69AE51F2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5F8A98C3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D5" w14:paraId="4167E50E" w14:textId="77777777">
        <w:tc>
          <w:tcPr>
            <w:tcW w:w="2830" w:type="dxa"/>
            <w:vMerge w:val="restart"/>
          </w:tcPr>
          <w:p w14:paraId="7A7A54F6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Teknikal</w:t>
            </w:r>
            <w:proofErr w:type="spellEnd"/>
          </w:p>
        </w:tc>
        <w:tc>
          <w:tcPr>
            <w:tcW w:w="284" w:type="dxa"/>
          </w:tcPr>
          <w:p w14:paraId="421A4F4A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6608F58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D5" w14:paraId="11264CBA" w14:textId="77777777">
        <w:tc>
          <w:tcPr>
            <w:tcW w:w="2830" w:type="dxa"/>
            <w:vMerge/>
          </w:tcPr>
          <w:p w14:paraId="49CB2BDE" w14:textId="77777777" w:rsidR="00324AD5" w:rsidRDefault="00324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125EBF10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57D4935D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D5" w14:paraId="17ADDCC6" w14:textId="77777777">
        <w:tc>
          <w:tcPr>
            <w:tcW w:w="2830" w:type="dxa"/>
            <w:vMerge/>
          </w:tcPr>
          <w:p w14:paraId="055A2B4E" w14:textId="77777777" w:rsidR="00324AD5" w:rsidRDefault="00324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3BF77F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A92AAC3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FB5AEB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DBABAE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5628E5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6BCE9A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E1DC10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C41DDD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BA8F23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12021D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E7E88F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D15725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08EBD4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4BF623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E798D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F9F216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C903FF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AB047C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D7E163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B</w:t>
      </w:r>
    </w:p>
    <w:p w14:paraId="12EE72BA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B4024A" w14:textId="77777777" w:rsidR="00324AD5" w:rsidRPr="00756AD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  <w:r w:rsidRPr="00756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t>BELANJAWAN</w:t>
      </w:r>
      <w:r w:rsidRPr="00756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  <w:br/>
      </w:r>
      <w:r w:rsidRPr="00756A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>(NAMA PROGRAM) … SECARA ATAS TALIAN</w:t>
      </w:r>
    </w:p>
    <w:p w14:paraId="74C8BDFA" w14:textId="77777777" w:rsidR="00324AD5" w:rsidRPr="00756AD6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</w:p>
    <w:p w14:paraId="542D0BA4" w14:textId="77777777" w:rsidR="00324AD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Kelab /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Persatuan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Pelajar</w:t>
      </w:r>
      <w:proofErr w:type="spellEnd"/>
    </w:p>
    <w:p w14:paraId="5F247B1A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678"/>
        <w:gridCol w:w="2858"/>
        <w:gridCol w:w="1650"/>
      </w:tblGrid>
      <w:tr w:rsidR="00324AD5" w14:paraId="0D355970" w14:textId="77777777">
        <w:tc>
          <w:tcPr>
            <w:tcW w:w="4508" w:type="dxa"/>
            <w:gridSpan w:val="2"/>
            <w:shd w:val="clear" w:color="auto" w:fill="F2F2F2"/>
          </w:tcPr>
          <w:p w14:paraId="15937D33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4508" w:type="dxa"/>
            <w:gridSpan w:val="2"/>
            <w:shd w:val="clear" w:color="auto" w:fill="F2F2F2"/>
          </w:tcPr>
          <w:p w14:paraId="5636BE74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Perbelanjaan</w:t>
            </w:r>
            <w:proofErr w:type="spellEnd"/>
          </w:p>
        </w:tc>
      </w:tr>
      <w:tr w:rsidR="00324AD5" w14:paraId="4CC30BF6" w14:textId="77777777">
        <w:tc>
          <w:tcPr>
            <w:tcW w:w="2830" w:type="dxa"/>
            <w:shd w:val="clear" w:color="auto" w:fill="F2F2F2"/>
          </w:tcPr>
          <w:p w14:paraId="52B4C360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78" w:type="dxa"/>
            <w:shd w:val="clear" w:color="auto" w:fill="F2F2F2"/>
          </w:tcPr>
          <w:p w14:paraId="7BB821B9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(RM)</w:t>
            </w:r>
          </w:p>
        </w:tc>
        <w:tc>
          <w:tcPr>
            <w:tcW w:w="2858" w:type="dxa"/>
            <w:shd w:val="clear" w:color="auto" w:fill="F2F2F2"/>
          </w:tcPr>
          <w:p w14:paraId="61F2ACF7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50" w:type="dxa"/>
            <w:shd w:val="clear" w:color="auto" w:fill="F2F2F2"/>
          </w:tcPr>
          <w:p w14:paraId="35E27C30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(RM)</w:t>
            </w:r>
          </w:p>
        </w:tc>
      </w:tr>
      <w:tr w:rsidR="00324AD5" w14:paraId="58012EDD" w14:textId="77777777">
        <w:tc>
          <w:tcPr>
            <w:tcW w:w="2830" w:type="dxa"/>
          </w:tcPr>
          <w:p w14:paraId="71AEC3FE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Peruntukan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UTM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iLeaGue</w:t>
            </w:r>
            <w:proofErr w:type="spellEnd"/>
          </w:p>
        </w:tc>
        <w:tc>
          <w:tcPr>
            <w:tcW w:w="1678" w:type="dxa"/>
          </w:tcPr>
          <w:p w14:paraId="58A1C921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x,xxx.xx</w:t>
            </w:r>
            <w:proofErr w:type="spellEnd"/>
          </w:p>
        </w:tc>
        <w:tc>
          <w:tcPr>
            <w:tcW w:w="2858" w:type="dxa"/>
          </w:tcPr>
          <w:p w14:paraId="51ADD95E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1578D7F2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D5" w14:paraId="7B9EBC07" w14:textId="77777777">
        <w:tc>
          <w:tcPr>
            <w:tcW w:w="2830" w:type="dxa"/>
          </w:tcPr>
          <w:p w14:paraId="406FA6DB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660FFD8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2243C49B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650" w:type="dxa"/>
          </w:tcPr>
          <w:p w14:paraId="1CDA3E8F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D5" w14:paraId="146D3064" w14:textId="77777777">
        <w:tc>
          <w:tcPr>
            <w:tcW w:w="2830" w:type="dxa"/>
          </w:tcPr>
          <w:p w14:paraId="13A04EB5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7F83A78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58E7B05C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650" w:type="dxa"/>
          </w:tcPr>
          <w:p w14:paraId="4B659E0D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D5" w14:paraId="31DFF008" w14:textId="77777777">
        <w:tc>
          <w:tcPr>
            <w:tcW w:w="2830" w:type="dxa"/>
            <w:shd w:val="clear" w:color="auto" w:fill="F2F2F2"/>
          </w:tcPr>
          <w:p w14:paraId="3BE633BC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78" w:type="dxa"/>
            <w:shd w:val="clear" w:color="auto" w:fill="F2F2F2"/>
          </w:tcPr>
          <w:p w14:paraId="095B911C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x,xxx.xx</w:t>
            </w:r>
            <w:proofErr w:type="spellEnd"/>
          </w:p>
        </w:tc>
        <w:tc>
          <w:tcPr>
            <w:tcW w:w="2858" w:type="dxa"/>
            <w:shd w:val="clear" w:color="auto" w:fill="F2F2F2"/>
          </w:tcPr>
          <w:p w14:paraId="18DAA289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50" w:type="dxa"/>
            <w:shd w:val="clear" w:color="auto" w:fill="F2F2F2"/>
          </w:tcPr>
          <w:p w14:paraId="169A2090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x,xxx.xx</w:t>
            </w:r>
            <w:proofErr w:type="spellEnd"/>
          </w:p>
        </w:tc>
      </w:tr>
    </w:tbl>
    <w:p w14:paraId="770833D3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B92C74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EB08ED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C23B13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610C9C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2DAC2A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32ABE4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F8FB23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C70EC3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8E064B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941F3E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9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706"/>
      </w:tblGrid>
      <w:tr w:rsidR="00324AD5" w14:paraId="08A66E82" w14:textId="77777777">
        <w:tc>
          <w:tcPr>
            <w:tcW w:w="4508" w:type="dxa"/>
          </w:tcPr>
          <w:p w14:paraId="1F7F8FFA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oleh,</w:t>
            </w:r>
          </w:p>
        </w:tc>
        <w:tc>
          <w:tcPr>
            <w:tcW w:w="4706" w:type="dxa"/>
          </w:tcPr>
          <w:p w14:paraId="7BC3266F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oleh,</w:t>
            </w:r>
          </w:p>
        </w:tc>
      </w:tr>
      <w:tr w:rsidR="00324AD5" w14:paraId="3A111762" w14:textId="77777777">
        <w:tc>
          <w:tcPr>
            <w:tcW w:w="4508" w:type="dxa"/>
          </w:tcPr>
          <w:p w14:paraId="73EA2034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E266D2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……………………………...</w:t>
            </w:r>
          </w:p>
        </w:tc>
        <w:tc>
          <w:tcPr>
            <w:tcW w:w="4706" w:type="dxa"/>
          </w:tcPr>
          <w:p w14:paraId="438F70C3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E5C706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……………………………...</w:t>
            </w:r>
          </w:p>
        </w:tc>
      </w:tr>
      <w:tr w:rsidR="00324AD5" w14:paraId="3A6D0C28" w14:textId="77777777">
        <w:tc>
          <w:tcPr>
            <w:tcW w:w="4508" w:type="dxa"/>
          </w:tcPr>
          <w:p w14:paraId="3CBADB26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: ……………………………..............</w:t>
            </w:r>
          </w:p>
        </w:tc>
        <w:tc>
          <w:tcPr>
            <w:tcW w:w="4706" w:type="dxa"/>
          </w:tcPr>
          <w:p w14:paraId="677624C2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Nama* : …………………………................ </w:t>
            </w:r>
          </w:p>
        </w:tc>
      </w:tr>
      <w:tr w:rsidR="00324AD5" w14:paraId="77AC0735" w14:textId="77777777">
        <w:tc>
          <w:tcPr>
            <w:tcW w:w="4508" w:type="dxa"/>
          </w:tcPr>
          <w:p w14:paraId="047820AB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Bendahari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4706" w:type="dxa"/>
          </w:tcPr>
          <w:p w14:paraId="0F89F433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Pensyarah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Pensyarah</w:t>
            </w:r>
            <w:proofErr w:type="spellEnd"/>
          </w:p>
          <w:p w14:paraId="3A6A0538" w14:textId="77777777" w:rsidR="00324AD5" w:rsidRDefault="0032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571422" w14:textId="77777777" w:rsidR="00324A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Penerima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Pendahuluan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Bayaran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Balik Wang</w:t>
            </w:r>
          </w:p>
        </w:tc>
      </w:tr>
    </w:tbl>
    <w:p w14:paraId="1D9D7890" w14:textId="77777777" w:rsidR="00324AD5" w:rsidRDefault="00324A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24AD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5F384" w14:textId="77777777" w:rsidR="001F0137" w:rsidRDefault="001F0137">
      <w:pPr>
        <w:spacing w:after="0" w:line="240" w:lineRule="auto"/>
      </w:pPr>
      <w:r>
        <w:separator/>
      </w:r>
    </w:p>
  </w:endnote>
  <w:endnote w:type="continuationSeparator" w:id="0">
    <w:p w14:paraId="6DD43AC1" w14:textId="77777777" w:rsidR="001F0137" w:rsidRDefault="001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07163" w14:textId="77777777" w:rsidR="00324A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D784A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F8AAE1F" w14:textId="77777777" w:rsidR="00324AD5" w:rsidRDefault="00324A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2CF59" w14:textId="77777777" w:rsidR="001F0137" w:rsidRDefault="001F0137">
      <w:pPr>
        <w:spacing w:after="0" w:line="240" w:lineRule="auto"/>
      </w:pPr>
      <w:r>
        <w:separator/>
      </w:r>
    </w:p>
  </w:footnote>
  <w:footnote w:type="continuationSeparator" w:id="0">
    <w:p w14:paraId="3D6D2CE6" w14:textId="77777777" w:rsidR="001F0137" w:rsidRDefault="001F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1DFB" w14:textId="77777777" w:rsidR="00324AD5" w:rsidRPr="00756A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lang w:val="pt-PT"/>
      </w:rPr>
    </w:pPr>
    <w:r>
      <w:rPr>
        <w:noProof/>
      </w:rPr>
      <w:drawing>
        <wp:inline distT="0" distB="0" distL="0" distR="0" wp14:anchorId="46C073E2" wp14:editId="602A708D">
          <wp:extent cx="3422301" cy="728746"/>
          <wp:effectExtent l="0" t="0" r="0" b="0"/>
          <wp:docPr id="1099216595" name="image1.png" descr="CCIN | Universiti Teknologi Malays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IN | Universiti Teknologi Malays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2301" cy="728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756AD6">
      <w:rPr>
        <w:rFonts w:ascii="Times New Roman" w:eastAsia="Times New Roman" w:hAnsi="Times New Roman" w:cs="Times New Roman"/>
        <w:i/>
        <w:color w:val="000000"/>
        <w:lang w:val="pt-PT"/>
      </w:rPr>
      <w:t>DANA PROGRAM USR KELAB / PERSATUAN PELAJAR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35613"/>
    <w:multiLevelType w:val="multilevel"/>
    <w:tmpl w:val="D36A479A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90873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D5"/>
    <w:rsid w:val="00097E24"/>
    <w:rsid w:val="001F0137"/>
    <w:rsid w:val="00324AD5"/>
    <w:rsid w:val="004916BE"/>
    <w:rsid w:val="00572A7B"/>
    <w:rsid w:val="0075189A"/>
    <w:rsid w:val="00756AD6"/>
    <w:rsid w:val="00C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BA16"/>
  <w15:docId w15:val="{EEF015F7-D115-D741-8FC7-52A61A6A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MY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F05C9"/>
    <w:pPr>
      <w:spacing w:after="0" w:line="240" w:lineRule="auto"/>
    </w:pPr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BF0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6E"/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fb7ghaJAMDydm8cmFIHqSsqhg==">CgMxLjAaJQoBMBIgCh4IB0IaCg9UaW1lcyBOZXcgUm9tYW4SB0d1bmdzdWg4AHIhMW5BUGkyS18yUkl3X3BYLWFUYWxwZnkweWdxRzR6Vko4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albab</dc:creator>
  <cp:lastModifiedBy>SITI NUR HAFIZAH SOID</cp:lastModifiedBy>
  <cp:revision>4</cp:revision>
  <dcterms:created xsi:type="dcterms:W3CDTF">2021-03-02T07:09:00Z</dcterms:created>
  <dcterms:modified xsi:type="dcterms:W3CDTF">2024-12-15T01:47:00Z</dcterms:modified>
</cp:coreProperties>
</file>